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F7" w:rsidRDefault="006B3EF7">
      <w:r>
        <w:t>Social Studies</w:t>
      </w:r>
      <w:r>
        <w:br/>
      </w:r>
      <w:proofErr w:type="spellStart"/>
      <w:r>
        <w:t>Cro</w:t>
      </w:r>
      <w:proofErr w:type="spellEnd"/>
      <w:r>
        <w:t xml:space="preserve"> </w:t>
      </w:r>
      <w:proofErr w:type="spellStart"/>
      <w:r>
        <w:t>Magnon</w:t>
      </w:r>
      <w:proofErr w:type="spellEnd"/>
      <w:r>
        <w:t xml:space="preserve"> Poster</w:t>
      </w:r>
      <w:r>
        <w:br/>
        <w:t xml:space="preserve">Task: To categorize tools, homes, food and social structure of the </w:t>
      </w:r>
      <w:proofErr w:type="spellStart"/>
      <w:r>
        <w:t>Cro</w:t>
      </w:r>
      <w:proofErr w:type="spellEnd"/>
      <w:r>
        <w:t xml:space="preserve"> </w:t>
      </w:r>
      <w:proofErr w:type="spellStart"/>
      <w:r>
        <w:t>Magnon</w:t>
      </w:r>
      <w:proofErr w:type="spellEnd"/>
      <w:r>
        <w:t xml:space="preserve"> daily life. Also, to draw a visual of it so that we can use it as study notes for later on if we got a test. </w:t>
      </w:r>
      <w:r>
        <w:br/>
      </w:r>
    </w:p>
    <w:p w:rsidR="006B3EF7" w:rsidRDefault="006B3EF7">
      <w:r>
        <w:t xml:space="preserve">Intent: I have several reasons why we did the </w:t>
      </w:r>
      <w:proofErr w:type="spellStart"/>
      <w:r>
        <w:t>Cro</w:t>
      </w:r>
      <w:proofErr w:type="spellEnd"/>
      <w:r>
        <w:t xml:space="preserve"> </w:t>
      </w:r>
      <w:proofErr w:type="spellStart"/>
      <w:r>
        <w:t>Magnon</w:t>
      </w:r>
      <w:proofErr w:type="spellEnd"/>
      <w:r>
        <w:t xml:space="preserve"> Poster. First, I used it as a study guild for an upcoming test. Another reason was for me to make text and turn it into a visual picture. I can also make an organizer of the tools, social structure, food, and the homes of the daily life of a </w:t>
      </w:r>
      <w:proofErr w:type="spellStart"/>
      <w:r>
        <w:t>Cro</w:t>
      </w:r>
      <w:proofErr w:type="spellEnd"/>
      <w:r>
        <w:t xml:space="preserve"> </w:t>
      </w:r>
      <w:proofErr w:type="spellStart"/>
      <w:r>
        <w:t>Magnon</w:t>
      </w:r>
      <w:proofErr w:type="spellEnd"/>
      <w:r>
        <w:t xml:space="preserve"> people and their time period. </w:t>
      </w:r>
      <w:r>
        <w:br/>
      </w:r>
    </w:p>
    <w:p w:rsidR="006B3EF7" w:rsidRDefault="006B3EF7">
      <w:r>
        <w:t xml:space="preserve">Criteria: </w:t>
      </w:r>
      <w:r>
        <w:br/>
        <w:t>Creating a visual organizer with specific details.</w:t>
      </w:r>
      <w:r>
        <w:br/>
        <w:t>Each category needs a heading</w:t>
      </w:r>
      <w:r>
        <w:br/>
        <w:t>Followed the rubric given to complete (Drawn neatly with details, title, and neat colouring.)</w:t>
      </w:r>
      <w:r>
        <w:br/>
      </w:r>
    </w:p>
    <w:p w:rsidR="000A573C" w:rsidRDefault="006B3EF7">
      <w:r>
        <w:t>Next Steps:</w:t>
      </w:r>
      <w:r>
        <w:br/>
        <w:t xml:space="preserve">I can now create a visual organizer with specific details. </w:t>
      </w:r>
      <w:r>
        <w:br/>
        <w:t>I can use this as a study guild for an upcoming text, or an exam.</w:t>
      </w:r>
      <w:r>
        <w:br/>
        <w:t>I can now create a rubric based on an assignment that I can follow for me to succeed as a learner.</w:t>
      </w:r>
    </w:p>
    <w:sectPr w:rsidR="000A573C" w:rsidSect="000A57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6B3EF7"/>
    <w:rsid w:val="000A573C"/>
    <w:rsid w:val="006B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>Winnipeg School Division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2011-04-27T15:32:00Z</dcterms:created>
  <dcterms:modified xsi:type="dcterms:W3CDTF">2011-04-27T15:34:00Z</dcterms:modified>
</cp:coreProperties>
</file>